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E010" w14:textId="77777777" w:rsidR="002B4FD8" w:rsidRDefault="002B4FD8" w:rsidP="002B4FD8">
      <w:pPr>
        <w:jc w:val="left"/>
      </w:pPr>
    </w:p>
    <w:p w14:paraId="411CB229" w14:textId="77777777" w:rsidR="003E062C" w:rsidRPr="00B65E11" w:rsidRDefault="00B65E11" w:rsidP="002B4FD8">
      <w:pPr>
        <w:jc w:val="left"/>
        <w:rPr>
          <w:sz w:val="20"/>
          <w:szCs w:val="20"/>
        </w:rPr>
      </w:pPr>
      <w:r w:rsidRPr="00085059">
        <w:rPr>
          <w:sz w:val="18"/>
          <w:szCs w:val="18"/>
        </w:rPr>
        <w:t>Indsendes til legatets kontor</w:t>
      </w:r>
      <w:r w:rsidRPr="00B65E11">
        <w:rPr>
          <w:sz w:val="20"/>
          <w:szCs w:val="20"/>
        </w:rPr>
        <w:t xml:space="preserve"> </w:t>
      </w:r>
      <w:r w:rsidR="001B596A">
        <w:rPr>
          <w:sz w:val="20"/>
          <w:szCs w:val="20"/>
        </w:rPr>
        <w:t>–</w:t>
      </w:r>
      <w:r w:rsidRPr="00B65E11">
        <w:rPr>
          <w:sz w:val="20"/>
          <w:szCs w:val="20"/>
        </w:rPr>
        <w:t xml:space="preserve"> </w:t>
      </w:r>
      <w:r w:rsidR="001B596A">
        <w:rPr>
          <w:sz w:val="20"/>
          <w:szCs w:val="20"/>
        </w:rPr>
        <w:t xml:space="preserve">skal være modtaget </w:t>
      </w:r>
      <w:r w:rsidR="0027126A" w:rsidRPr="0027126A">
        <w:rPr>
          <w:b/>
          <w:sz w:val="20"/>
          <w:szCs w:val="20"/>
          <w:u w:val="single"/>
        </w:rPr>
        <w:t>senest</w:t>
      </w:r>
      <w:r w:rsidR="0027126A">
        <w:rPr>
          <w:sz w:val="20"/>
          <w:szCs w:val="20"/>
        </w:rPr>
        <w:t xml:space="preserve"> den</w:t>
      </w:r>
      <w:r w:rsidRPr="00B65E11">
        <w:rPr>
          <w:sz w:val="20"/>
          <w:szCs w:val="20"/>
        </w:rPr>
        <w:t xml:space="preserve"> 15. </w:t>
      </w:r>
      <w:r w:rsidR="0027126A">
        <w:rPr>
          <w:sz w:val="20"/>
          <w:szCs w:val="20"/>
        </w:rPr>
        <w:t>april</w:t>
      </w:r>
      <w:r w:rsidRPr="00B65E11">
        <w:rPr>
          <w:sz w:val="20"/>
          <w:szCs w:val="20"/>
        </w:rPr>
        <w:t xml:space="preserve"> d.å.</w:t>
      </w:r>
    </w:p>
    <w:p w14:paraId="04EB9B66" w14:textId="77777777" w:rsidR="003E062C" w:rsidRPr="00085059" w:rsidRDefault="00B65E11" w:rsidP="002B4FD8">
      <w:pPr>
        <w:jc w:val="left"/>
        <w:rPr>
          <w:b/>
          <w:sz w:val="18"/>
          <w:szCs w:val="18"/>
        </w:rPr>
      </w:pPr>
      <w:r w:rsidRPr="00085059">
        <w:rPr>
          <w:b/>
          <w:sz w:val="18"/>
          <w:szCs w:val="18"/>
        </w:rPr>
        <w:t>LEGATET</w:t>
      </w:r>
    </w:p>
    <w:p w14:paraId="5DB55CFD" w14:textId="77777777" w:rsidR="00B65E11" w:rsidRPr="00085059" w:rsidRDefault="00085059" w:rsidP="002B4FD8">
      <w:pPr>
        <w:jc w:val="left"/>
        <w:rPr>
          <w:sz w:val="18"/>
          <w:szCs w:val="18"/>
        </w:rPr>
      </w:pPr>
      <w:r w:rsidRPr="00085059">
        <w:rPr>
          <w:sz w:val="18"/>
          <w:szCs w:val="18"/>
        </w:rPr>
        <w:t xml:space="preserve">c/o </w:t>
      </w:r>
      <w:r w:rsidR="00B65E11" w:rsidRPr="00085059">
        <w:rPr>
          <w:sz w:val="18"/>
          <w:szCs w:val="18"/>
        </w:rPr>
        <w:t>V</w:t>
      </w:r>
      <w:r w:rsidRPr="00085059">
        <w:rPr>
          <w:sz w:val="18"/>
          <w:szCs w:val="18"/>
        </w:rPr>
        <w:t>ennerslund</w:t>
      </w:r>
      <w:r w:rsidR="00613C03" w:rsidRPr="00085059">
        <w:rPr>
          <w:sz w:val="18"/>
          <w:szCs w:val="18"/>
        </w:rPr>
        <w:t xml:space="preserve"> G</w:t>
      </w:r>
      <w:r w:rsidRPr="00085059">
        <w:rPr>
          <w:sz w:val="18"/>
          <w:szCs w:val="18"/>
        </w:rPr>
        <w:t>ods</w:t>
      </w:r>
      <w:r w:rsidR="00613C03" w:rsidRPr="00085059">
        <w:rPr>
          <w:sz w:val="18"/>
          <w:szCs w:val="18"/>
        </w:rPr>
        <w:t xml:space="preserve"> A/S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9769F1">
        <w:rPr>
          <w:sz w:val="18"/>
          <w:szCs w:val="18"/>
        </w:rPr>
        <w:t xml:space="preserve">  indgået         /         20 - - </w:t>
      </w:r>
    </w:p>
    <w:p w14:paraId="11BD33F3" w14:textId="77777777" w:rsidR="00613C03" w:rsidRPr="00085059" w:rsidRDefault="00613C03" w:rsidP="002B4FD8">
      <w:pPr>
        <w:jc w:val="left"/>
        <w:rPr>
          <w:sz w:val="18"/>
          <w:szCs w:val="18"/>
        </w:rPr>
      </w:pPr>
      <w:r w:rsidRPr="00085059">
        <w:rPr>
          <w:sz w:val="18"/>
          <w:szCs w:val="18"/>
        </w:rPr>
        <w:t>Vennerslundvej 9</w:t>
      </w:r>
    </w:p>
    <w:p w14:paraId="227EA32F" w14:textId="77777777" w:rsidR="004A04B1" w:rsidRDefault="00613C03" w:rsidP="002B4FD8">
      <w:pPr>
        <w:jc w:val="left"/>
        <w:rPr>
          <w:sz w:val="18"/>
          <w:szCs w:val="18"/>
        </w:rPr>
      </w:pPr>
      <w:r w:rsidRPr="00085059">
        <w:rPr>
          <w:sz w:val="18"/>
          <w:szCs w:val="18"/>
        </w:rPr>
        <w:t xml:space="preserve">4840 Nr. Alslev  </w:t>
      </w:r>
    </w:p>
    <w:p w14:paraId="6F46F480" w14:textId="77777777" w:rsidR="004A04B1" w:rsidRPr="00085059" w:rsidRDefault="004A04B1" w:rsidP="004A04B1">
      <w:pPr>
        <w:jc w:val="left"/>
        <w:rPr>
          <w:sz w:val="18"/>
          <w:szCs w:val="18"/>
        </w:rPr>
      </w:pPr>
      <w:r>
        <w:rPr>
          <w:sz w:val="18"/>
          <w:szCs w:val="18"/>
        </w:rPr>
        <w:t>Tlf. 54 43 25 22</w:t>
      </w:r>
      <w:r w:rsidR="00613C03" w:rsidRPr="00085059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</w:t>
      </w:r>
      <w:r w:rsidRPr="00085059">
        <w:rPr>
          <w:sz w:val="18"/>
          <w:szCs w:val="18"/>
        </w:rPr>
        <w:t>Ansøgning om legatportion af</w:t>
      </w:r>
    </w:p>
    <w:p w14:paraId="101EB5B5" w14:textId="77777777" w:rsidR="00613C03" w:rsidRPr="00085059" w:rsidRDefault="00613C03" w:rsidP="002B4FD8">
      <w:pPr>
        <w:jc w:val="left"/>
        <w:rPr>
          <w:sz w:val="18"/>
          <w:szCs w:val="18"/>
        </w:rPr>
      </w:pPr>
    </w:p>
    <w:p w14:paraId="052DA71E" w14:textId="34E81AEE" w:rsidR="00613C03" w:rsidRPr="003561B0" w:rsidRDefault="00613C03" w:rsidP="00613C03">
      <w:pPr>
        <w:rPr>
          <w:sz w:val="28"/>
          <w:szCs w:val="28"/>
        </w:rPr>
      </w:pPr>
      <w:r w:rsidRPr="003561B0">
        <w:rPr>
          <w:sz w:val="28"/>
          <w:szCs w:val="28"/>
        </w:rPr>
        <w:t>Greve A. Brockenhuus-Scha</w:t>
      </w:r>
      <w:r w:rsidR="00E345B8">
        <w:rPr>
          <w:sz w:val="28"/>
          <w:szCs w:val="28"/>
        </w:rPr>
        <w:t>c</w:t>
      </w:r>
      <w:bookmarkStart w:id="0" w:name="_GoBack"/>
      <w:bookmarkEnd w:id="0"/>
      <w:r w:rsidRPr="003561B0">
        <w:rPr>
          <w:sz w:val="28"/>
          <w:szCs w:val="28"/>
        </w:rPr>
        <w:t xml:space="preserve">ks legat for den </w:t>
      </w:r>
      <w:r w:rsidR="0027126A">
        <w:rPr>
          <w:sz w:val="28"/>
          <w:szCs w:val="28"/>
        </w:rPr>
        <w:t>s</w:t>
      </w:r>
      <w:r w:rsidRPr="003561B0">
        <w:rPr>
          <w:sz w:val="28"/>
          <w:szCs w:val="28"/>
        </w:rPr>
        <w:t>lesvigske ungdom</w:t>
      </w:r>
    </w:p>
    <w:p w14:paraId="4370CC84" w14:textId="77777777" w:rsidR="003E062C" w:rsidRDefault="003E062C" w:rsidP="002B4FD8">
      <w:pPr>
        <w:jc w:val="left"/>
      </w:pPr>
    </w:p>
    <w:p w14:paraId="5962BAA5" w14:textId="77777777" w:rsidR="003E062C" w:rsidRPr="003561B0" w:rsidRDefault="00613C03" w:rsidP="00613C03">
      <w:pPr>
        <w:rPr>
          <w:sz w:val="20"/>
          <w:szCs w:val="20"/>
        </w:rPr>
      </w:pPr>
      <w:r w:rsidRPr="003561B0">
        <w:rPr>
          <w:sz w:val="20"/>
          <w:szCs w:val="20"/>
        </w:rPr>
        <w:t>( udfyldes med ansøgerens håndskrif</w:t>
      </w:r>
      <w:r w:rsidR="00475EAB" w:rsidRPr="003561B0">
        <w:rPr>
          <w:sz w:val="20"/>
          <w:szCs w:val="20"/>
        </w:rPr>
        <w:t>t )</w:t>
      </w:r>
    </w:p>
    <w:p w14:paraId="3B9F2BDA" w14:textId="77777777" w:rsidR="003E062C" w:rsidRDefault="003E062C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212D600D" w14:textId="77777777" w:rsidTr="003E062C">
        <w:trPr>
          <w:trHeight w:val="567"/>
        </w:trPr>
        <w:tc>
          <w:tcPr>
            <w:tcW w:w="9778" w:type="dxa"/>
          </w:tcPr>
          <w:p w14:paraId="646210DA" w14:textId="77777777" w:rsidR="002B4FD8" w:rsidRPr="00B51E95" w:rsidRDefault="003E0088" w:rsidP="003E008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Fulde navn:</w:t>
            </w:r>
          </w:p>
        </w:tc>
      </w:tr>
    </w:tbl>
    <w:p w14:paraId="64CA98EE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4DBBFA95" w14:textId="77777777" w:rsidTr="003E062C">
        <w:trPr>
          <w:trHeight w:val="567"/>
        </w:trPr>
        <w:tc>
          <w:tcPr>
            <w:tcW w:w="9778" w:type="dxa"/>
          </w:tcPr>
          <w:p w14:paraId="4B59C3DE" w14:textId="77777777" w:rsidR="002B4FD8" w:rsidRPr="00B51E95" w:rsidRDefault="003E0088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Adresse:</w:t>
            </w:r>
          </w:p>
        </w:tc>
      </w:tr>
    </w:tbl>
    <w:p w14:paraId="3F89054A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1F6639D8" w14:textId="77777777" w:rsidTr="003E062C">
        <w:trPr>
          <w:trHeight w:val="567"/>
        </w:trPr>
        <w:tc>
          <w:tcPr>
            <w:tcW w:w="9778" w:type="dxa"/>
          </w:tcPr>
          <w:p w14:paraId="069CB596" w14:textId="77777777" w:rsidR="003E0088" w:rsidRDefault="003E0088" w:rsidP="002B4FD8">
            <w:pPr>
              <w:jc w:val="left"/>
            </w:pPr>
          </w:p>
          <w:p w14:paraId="44EEFCD4" w14:textId="77777777" w:rsidR="003E0088" w:rsidRPr="00B51E95" w:rsidRDefault="003E0088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CPR nr:</w:t>
            </w:r>
            <w:r w:rsidR="0027126A">
              <w:rPr>
                <w:sz w:val="20"/>
                <w:szCs w:val="20"/>
              </w:rPr>
              <w:t xml:space="preserve">                                                                                  Mail: </w:t>
            </w:r>
          </w:p>
        </w:tc>
      </w:tr>
    </w:tbl>
    <w:p w14:paraId="2FC5CB5E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5C83AA4A" w14:textId="77777777" w:rsidTr="003E062C">
        <w:trPr>
          <w:trHeight w:val="567"/>
        </w:trPr>
        <w:tc>
          <w:tcPr>
            <w:tcW w:w="9778" w:type="dxa"/>
          </w:tcPr>
          <w:p w14:paraId="52179BF4" w14:textId="77777777" w:rsidR="002B4FD8" w:rsidRDefault="002B4FD8" w:rsidP="002B4FD8">
            <w:pPr>
              <w:jc w:val="left"/>
            </w:pPr>
          </w:p>
          <w:p w14:paraId="6EC6D26E" w14:textId="77777777" w:rsidR="003E0088" w:rsidRPr="00B51E95" w:rsidRDefault="003E0088" w:rsidP="008B308A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Fødested (by, sogn)</w:t>
            </w:r>
          </w:p>
        </w:tc>
      </w:tr>
    </w:tbl>
    <w:p w14:paraId="4228BB1D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587757EC" w14:textId="77777777" w:rsidTr="003E062C">
        <w:trPr>
          <w:trHeight w:val="567"/>
        </w:trPr>
        <w:tc>
          <w:tcPr>
            <w:tcW w:w="9778" w:type="dxa"/>
          </w:tcPr>
          <w:p w14:paraId="2F9F2665" w14:textId="77777777" w:rsidR="002B4FD8" w:rsidRPr="00B51E95" w:rsidRDefault="003E0088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Hvor længe ophold i den</w:t>
            </w:r>
            <w:r w:rsidR="0098790E" w:rsidRPr="00B51E95">
              <w:rPr>
                <w:sz w:val="20"/>
                <w:szCs w:val="20"/>
              </w:rPr>
              <w:t xml:space="preserve"> s</w:t>
            </w:r>
            <w:r w:rsidRPr="00B51E95">
              <w:rPr>
                <w:sz w:val="20"/>
                <w:szCs w:val="20"/>
              </w:rPr>
              <w:t>lesvigske/</w:t>
            </w:r>
          </w:p>
          <w:p w14:paraId="0790C8E3" w14:textId="77777777" w:rsidR="003E0088" w:rsidRDefault="003E0088" w:rsidP="002B4FD8">
            <w:pPr>
              <w:jc w:val="left"/>
            </w:pPr>
            <w:r w:rsidRPr="00B51E95">
              <w:rPr>
                <w:sz w:val="20"/>
                <w:szCs w:val="20"/>
              </w:rPr>
              <w:t>Sønderjydske hjemstavn</w:t>
            </w:r>
            <w:r w:rsidR="0098790E" w:rsidRPr="00B51E95">
              <w:rPr>
                <w:sz w:val="20"/>
                <w:szCs w:val="20"/>
              </w:rPr>
              <w:t xml:space="preserve"> og hvor:</w:t>
            </w:r>
          </w:p>
        </w:tc>
      </w:tr>
    </w:tbl>
    <w:p w14:paraId="7574E00F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2ACF54B6" w14:textId="77777777" w:rsidTr="003E062C">
        <w:trPr>
          <w:trHeight w:val="567"/>
        </w:trPr>
        <w:tc>
          <w:tcPr>
            <w:tcW w:w="9778" w:type="dxa"/>
          </w:tcPr>
          <w:p w14:paraId="1FC48BCC" w14:textId="77777777" w:rsidR="002B4FD8" w:rsidRPr="00B51E95" w:rsidRDefault="000F4D33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Ansøgerens indtægt og formue:</w:t>
            </w:r>
          </w:p>
          <w:p w14:paraId="5233DDC3" w14:textId="77777777" w:rsidR="000F4D33" w:rsidRPr="00B51E95" w:rsidRDefault="000F4D33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Kopi af skatteopgørelse vedlægges.</w:t>
            </w:r>
          </w:p>
        </w:tc>
      </w:tr>
    </w:tbl>
    <w:p w14:paraId="6EF19FE8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35D2EC70" w14:textId="77777777" w:rsidTr="003E062C">
        <w:trPr>
          <w:trHeight w:val="567"/>
        </w:trPr>
        <w:tc>
          <w:tcPr>
            <w:tcW w:w="9778" w:type="dxa"/>
          </w:tcPr>
          <w:p w14:paraId="469086A9" w14:textId="77777777" w:rsidR="002B4FD8" w:rsidRDefault="002B4FD8" w:rsidP="002B4FD8">
            <w:pPr>
              <w:jc w:val="left"/>
            </w:pPr>
          </w:p>
          <w:p w14:paraId="318AD324" w14:textId="77777777" w:rsidR="000F4D33" w:rsidRPr="00B51E95" w:rsidRDefault="000F4D33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Forældres navn:</w:t>
            </w:r>
          </w:p>
        </w:tc>
      </w:tr>
    </w:tbl>
    <w:p w14:paraId="77C54ECA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678CC1A7" w14:textId="77777777" w:rsidTr="003E062C">
        <w:trPr>
          <w:trHeight w:val="567"/>
        </w:trPr>
        <w:tc>
          <w:tcPr>
            <w:tcW w:w="9778" w:type="dxa"/>
          </w:tcPr>
          <w:p w14:paraId="676C8DDF" w14:textId="77777777" w:rsidR="002B4FD8" w:rsidRPr="00B51E95" w:rsidRDefault="002B4FD8" w:rsidP="002B4FD8">
            <w:pPr>
              <w:jc w:val="left"/>
              <w:rPr>
                <w:sz w:val="20"/>
                <w:szCs w:val="20"/>
              </w:rPr>
            </w:pPr>
          </w:p>
          <w:p w14:paraId="4A8B92D5" w14:textId="77777777" w:rsidR="000F4D33" w:rsidRDefault="000F4D33" w:rsidP="002B4FD8">
            <w:pPr>
              <w:jc w:val="left"/>
            </w:pPr>
            <w:r w:rsidRPr="00B51E95">
              <w:rPr>
                <w:sz w:val="20"/>
                <w:szCs w:val="20"/>
              </w:rPr>
              <w:t>Forældres stilling og bopæl:</w:t>
            </w:r>
          </w:p>
        </w:tc>
      </w:tr>
    </w:tbl>
    <w:p w14:paraId="1DEE206D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64F0BDA0" w14:textId="77777777" w:rsidTr="003E062C">
        <w:trPr>
          <w:trHeight w:val="567"/>
        </w:trPr>
        <w:tc>
          <w:tcPr>
            <w:tcW w:w="9778" w:type="dxa"/>
          </w:tcPr>
          <w:p w14:paraId="535EB9A2" w14:textId="77777777" w:rsidR="002B4FD8" w:rsidRPr="00B51E95" w:rsidRDefault="00DD69C9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Hvilken uddannelse har ansøgeren</w:t>
            </w:r>
          </w:p>
          <w:p w14:paraId="740452FE" w14:textId="77777777" w:rsidR="00DD69C9" w:rsidRDefault="00FB2522" w:rsidP="002B4FD8">
            <w:pPr>
              <w:jc w:val="left"/>
            </w:pPr>
            <w:r w:rsidRPr="00B51E95">
              <w:rPr>
                <w:sz w:val="20"/>
                <w:szCs w:val="20"/>
              </w:rPr>
              <w:t>h</w:t>
            </w:r>
            <w:r w:rsidR="00DD69C9" w:rsidRPr="00B51E95">
              <w:rPr>
                <w:sz w:val="20"/>
                <w:szCs w:val="20"/>
              </w:rPr>
              <w:t>idtil haft:</w:t>
            </w:r>
          </w:p>
        </w:tc>
      </w:tr>
    </w:tbl>
    <w:p w14:paraId="02A79DF0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7BD294A4" w14:textId="77777777" w:rsidTr="003E062C">
        <w:trPr>
          <w:trHeight w:val="567"/>
        </w:trPr>
        <w:tc>
          <w:tcPr>
            <w:tcW w:w="9778" w:type="dxa"/>
          </w:tcPr>
          <w:p w14:paraId="7362A87F" w14:textId="77777777" w:rsidR="00FB2522" w:rsidRPr="00B51E95" w:rsidRDefault="00FB2522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 xml:space="preserve">Hvor, hvornår og hvorledes ønsker </w:t>
            </w:r>
          </w:p>
          <w:p w14:paraId="2AE705B4" w14:textId="77777777" w:rsidR="002B4FD8" w:rsidRPr="00B51E95" w:rsidRDefault="008B308A" w:rsidP="008B30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B2522" w:rsidRPr="00B51E95">
              <w:rPr>
                <w:sz w:val="20"/>
                <w:szCs w:val="20"/>
              </w:rPr>
              <w:t>nsøgeren at uddanne sig videre:</w:t>
            </w:r>
          </w:p>
        </w:tc>
      </w:tr>
    </w:tbl>
    <w:p w14:paraId="589D5801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4FD8" w14:paraId="1E1DF6E6" w14:textId="77777777" w:rsidTr="003E062C">
        <w:trPr>
          <w:trHeight w:val="567"/>
        </w:trPr>
        <w:tc>
          <w:tcPr>
            <w:tcW w:w="9778" w:type="dxa"/>
          </w:tcPr>
          <w:p w14:paraId="27460518" w14:textId="77777777" w:rsidR="002B4FD8" w:rsidRPr="00B51E95" w:rsidRDefault="009C284A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 xml:space="preserve">Hvor lang tid regnes at medgå til </w:t>
            </w:r>
          </w:p>
          <w:p w14:paraId="443E1E52" w14:textId="77777777" w:rsidR="009C284A" w:rsidRDefault="008B308A" w:rsidP="008B308A">
            <w:pPr>
              <w:jc w:val="left"/>
            </w:pPr>
            <w:r>
              <w:rPr>
                <w:sz w:val="20"/>
                <w:szCs w:val="20"/>
              </w:rPr>
              <w:t>f</w:t>
            </w:r>
            <w:r w:rsidR="009C284A" w:rsidRPr="00B51E95">
              <w:rPr>
                <w:sz w:val="20"/>
                <w:szCs w:val="20"/>
              </w:rPr>
              <w:t>uldførelse af uddannelsen:</w:t>
            </w:r>
          </w:p>
        </w:tc>
      </w:tr>
    </w:tbl>
    <w:p w14:paraId="7E95977D" w14:textId="77777777" w:rsidR="002B4FD8" w:rsidRDefault="002B4FD8" w:rsidP="002B4FD8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126DB" w14:paraId="75142E55" w14:textId="77777777" w:rsidTr="002126DB">
        <w:trPr>
          <w:trHeight w:val="567"/>
        </w:trPr>
        <w:tc>
          <w:tcPr>
            <w:tcW w:w="9778" w:type="dxa"/>
          </w:tcPr>
          <w:p w14:paraId="4BE1909E" w14:textId="77777777" w:rsidR="002126DB" w:rsidRPr="00B51E95" w:rsidRDefault="0071517E" w:rsidP="002B4FD8">
            <w:pPr>
              <w:jc w:val="left"/>
              <w:rPr>
                <w:sz w:val="20"/>
                <w:szCs w:val="20"/>
              </w:rPr>
            </w:pPr>
            <w:r w:rsidRPr="00B51E95">
              <w:rPr>
                <w:sz w:val="20"/>
                <w:szCs w:val="20"/>
              </w:rPr>
              <w:t>Nyder ansøgeren understøttelse på</w:t>
            </w:r>
          </w:p>
          <w:p w14:paraId="2775E121" w14:textId="77777777" w:rsidR="0071517E" w:rsidRPr="00B51E95" w:rsidRDefault="008B308A" w:rsidP="002B4F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1517E" w:rsidRPr="00B51E95">
              <w:rPr>
                <w:sz w:val="20"/>
                <w:szCs w:val="20"/>
              </w:rPr>
              <w:t>nden måde</w:t>
            </w:r>
            <w:r>
              <w:rPr>
                <w:sz w:val="20"/>
                <w:szCs w:val="20"/>
              </w:rPr>
              <w:t>. I</w:t>
            </w:r>
            <w:r w:rsidR="0071517E" w:rsidRPr="00B51E95">
              <w:rPr>
                <w:sz w:val="20"/>
                <w:szCs w:val="20"/>
              </w:rPr>
              <w:t xml:space="preserve"> bekræftende fald</w:t>
            </w:r>
          </w:p>
          <w:p w14:paraId="704A7FC2" w14:textId="77777777" w:rsidR="0071517E" w:rsidRDefault="008B308A" w:rsidP="008B308A">
            <w:pPr>
              <w:jc w:val="left"/>
            </w:pPr>
            <w:r>
              <w:rPr>
                <w:sz w:val="20"/>
                <w:szCs w:val="20"/>
              </w:rPr>
              <w:t>h</w:t>
            </w:r>
            <w:r w:rsidR="0071517E" w:rsidRPr="00B51E95">
              <w:rPr>
                <w:sz w:val="20"/>
                <w:szCs w:val="20"/>
              </w:rPr>
              <w:t>vorledes og hvorfra.</w:t>
            </w:r>
          </w:p>
        </w:tc>
      </w:tr>
    </w:tbl>
    <w:p w14:paraId="224272A2" w14:textId="77777777" w:rsidR="00386129" w:rsidRDefault="00386129" w:rsidP="002B4FD8">
      <w:pPr>
        <w:jc w:val="left"/>
        <w:rPr>
          <w:sz w:val="20"/>
          <w:szCs w:val="20"/>
        </w:rPr>
      </w:pPr>
    </w:p>
    <w:p w14:paraId="6A347F26" w14:textId="77777777" w:rsidR="0071517E" w:rsidRPr="00B51E95" w:rsidRDefault="0071517E" w:rsidP="002B4FD8">
      <w:pPr>
        <w:jc w:val="left"/>
        <w:rPr>
          <w:sz w:val="20"/>
          <w:szCs w:val="20"/>
        </w:rPr>
      </w:pPr>
      <w:r w:rsidRPr="00B51E95">
        <w:rPr>
          <w:sz w:val="20"/>
          <w:szCs w:val="20"/>
        </w:rPr>
        <w:t>Søges studierejselegat:</w:t>
      </w:r>
    </w:p>
    <w:p w14:paraId="7AFECDE3" w14:textId="77777777" w:rsidR="00386129" w:rsidRDefault="00386129" w:rsidP="002B4FD8">
      <w:pPr>
        <w:jc w:val="left"/>
        <w:rPr>
          <w:sz w:val="20"/>
          <w:szCs w:val="20"/>
        </w:rPr>
      </w:pPr>
    </w:p>
    <w:p w14:paraId="1C2D6BB0" w14:textId="77777777" w:rsidR="0071517E" w:rsidRDefault="0071517E" w:rsidP="002B4FD8">
      <w:pPr>
        <w:jc w:val="left"/>
        <w:rPr>
          <w:sz w:val="20"/>
          <w:szCs w:val="20"/>
        </w:rPr>
      </w:pPr>
      <w:r w:rsidRPr="00B51E95">
        <w:rPr>
          <w:sz w:val="20"/>
          <w:szCs w:val="20"/>
        </w:rPr>
        <w:t>Foranstående oplysninger meddeles på tro og love</w:t>
      </w:r>
    </w:p>
    <w:p w14:paraId="1588F9E9" w14:textId="77777777" w:rsidR="009909AC" w:rsidRDefault="009909AC" w:rsidP="002B4FD8">
      <w:pPr>
        <w:jc w:val="left"/>
        <w:rPr>
          <w:sz w:val="20"/>
          <w:szCs w:val="20"/>
        </w:rPr>
      </w:pPr>
    </w:p>
    <w:p w14:paraId="42E8113F" w14:textId="77777777" w:rsidR="009909AC" w:rsidRPr="009909AC" w:rsidRDefault="009909AC" w:rsidP="002B4FD8">
      <w:pPr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</w:t>
      </w:r>
      <w:r w:rsidR="008B308A">
        <w:rPr>
          <w:sz w:val="20"/>
          <w:szCs w:val="20"/>
          <w:u w:val="single"/>
        </w:rPr>
        <w:t>den                          20</w:t>
      </w:r>
      <w:r w:rsidR="009769F1">
        <w:rPr>
          <w:sz w:val="20"/>
          <w:szCs w:val="20"/>
          <w:u w:val="single"/>
        </w:rPr>
        <w:t xml:space="preserve"> . .</w:t>
      </w:r>
      <w:r w:rsidR="00F32CF1">
        <w:rPr>
          <w:sz w:val="20"/>
          <w:szCs w:val="20"/>
          <w:u w:val="single"/>
        </w:rPr>
        <w:t>________________________________________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</w:t>
      </w:r>
    </w:p>
    <w:p w14:paraId="5BEA812A" w14:textId="77777777" w:rsidR="004B6E2E" w:rsidRDefault="009909AC" w:rsidP="002B4FD8">
      <w:pPr>
        <w:jc w:val="left"/>
        <w:rPr>
          <w:sz w:val="20"/>
          <w:szCs w:val="20"/>
        </w:rPr>
      </w:pPr>
      <w:r w:rsidRPr="004B6E2E">
        <w:rPr>
          <w:sz w:val="24"/>
          <w:szCs w:val="24"/>
        </w:rPr>
        <w:t xml:space="preserve">                                                                               </w:t>
      </w:r>
      <w:r w:rsidR="008B308A">
        <w:rPr>
          <w:sz w:val="24"/>
          <w:szCs w:val="24"/>
        </w:rPr>
        <w:t>A</w:t>
      </w:r>
      <w:r w:rsidRPr="004B6E2E">
        <w:rPr>
          <w:sz w:val="20"/>
          <w:szCs w:val="20"/>
        </w:rPr>
        <w:t xml:space="preserve">nsøgerens underskrift    </w:t>
      </w:r>
    </w:p>
    <w:p w14:paraId="4E6A1BF2" w14:textId="77777777" w:rsidR="004B6E2E" w:rsidRDefault="004B6E2E" w:rsidP="002B4FD8">
      <w:pPr>
        <w:jc w:val="left"/>
        <w:rPr>
          <w:sz w:val="20"/>
          <w:szCs w:val="20"/>
        </w:rPr>
      </w:pPr>
    </w:p>
    <w:p w14:paraId="57BEFE23" w14:textId="77777777" w:rsidR="004B6E2E" w:rsidRPr="004B6E2E" w:rsidRDefault="004B6E2E" w:rsidP="002B4FD8">
      <w:pPr>
        <w:jc w:val="left"/>
        <w:rPr>
          <w:sz w:val="18"/>
          <w:szCs w:val="18"/>
        </w:rPr>
      </w:pPr>
      <w:r w:rsidRPr="004B6E2E">
        <w:rPr>
          <w:sz w:val="18"/>
          <w:szCs w:val="18"/>
        </w:rPr>
        <w:t xml:space="preserve">Afskrift af eventuelle eksamensbeviser bedes vedlagt                                                          </w:t>
      </w:r>
    </w:p>
    <w:p w14:paraId="55285BC8" w14:textId="77777777" w:rsidR="00B51E95" w:rsidRPr="004B6E2E" w:rsidRDefault="004B6E2E" w:rsidP="002B4FD8">
      <w:pPr>
        <w:jc w:val="left"/>
        <w:rPr>
          <w:sz w:val="18"/>
          <w:szCs w:val="18"/>
        </w:rPr>
      </w:pPr>
      <w:r w:rsidRPr="004B6E2E">
        <w:rPr>
          <w:sz w:val="18"/>
          <w:szCs w:val="18"/>
        </w:rPr>
        <w:t>CV (Curriculum Vitae) bedes vedlagt</w:t>
      </w:r>
      <w:r w:rsidR="009909AC" w:rsidRPr="004B6E2E">
        <w:rPr>
          <w:sz w:val="18"/>
          <w:szCs w:val="18"/>
        </w:rPr>
        <w:t xml:space="preserve">                                                     </w:t>
      </w:r>
    </w:p>
    <w:sectPr w:rsidR="00B51E95" w:rsidRPr="004B6E2E" w:rsidSect="00820143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FD8"/>
    <w:rsid w:val="00085059"/>
    <w:rsid w:val="000F4D33"/>
    <w:rsid w:val="001B596A"/>
    <w:rsid w:val="001F58D0"/>
    <w:rsid w:val="002126DB"/>
    <w:rsid w:val="0027126A"/>
    <w:rsid w:val="002B4FD8"/>
    <w:rsid w:val="003323D0"/>
    <w:rsid w:val="003561B0"/>
    <w:rsid w:val="003660E7"/>
    <w:rsid w:val="00386129"/>
    <w:rsid w:val="003E0088"/>
    <w:rsid w:val="003E062C"/>
    <w:rsid w:val="00475EAB"/>
    <w:rsid w:val="004A04B1"/>
    <w:rsid w:val="004B6E2E"/>
    <w:rsid w:val="00613C03"/>
    <w:rsid w:val="0071517E"/>
    <w:rsid w:val="00805261"/>
    <w:rsid w:val="00820143"/>
    <w:rsid w:val="008B308A"/>
    <w:rsid w:val="009769F1"/>
    <w:rsid w:val="0098790E"/>
    <w:rsid w:val="009909AC"/>
    <w:rsid w:val="009C284A"/>
    <w:rsid w:val="00B51E95"/>
    <w:rsid w:val="00B65E11"/>
    <w:rsid w:val="00BC4BA0"/>
    <w:rsid w:val="00CD4A8A"/>
    <w:rsid w:val="00DD69C9"/>
    <w:rsid w:val="00DF5477"/>
    <w:rsid w:val="00E345B8"/>
    <w:rsid w:val="00E5651C"/>
    <w:rsid w:val="00E62C64"/>
    <w:rsid w:val="00F32CF1"/>
    <w:rsid w:val="00F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5269"/>
  <w15:docId w15:val="{A477A8C6-106F-422C-B38F-C3ED57FF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65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B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Allans pc</dc:creator>
  <cp:lastModifiedBy>Pia</cp:lastModifiedBy>
  <cp:revision>5</cp:revision>
  <dcterms:created xsi:type="dcterms:W3CDTF">2013-05-21T16:19:00Z</dcterms:created>
  <dcterms:modified xsi:type="dcterms:W3CDTF">2019-10-21T09:19:00Z</dcterms:modified>
</cp:coreProperties>
</file>